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9BB56" w:rsidR="0061148E" w:rsidRPr="000C582F" w:rsidRDefault="00DE1A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36959" w:rsidR="0061148E" w:rsidRPr="000C582F" w:rsidRDefault="00DE1A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DBABE" w:rsidR="00B87ED3" w:rsidRPr="000C582F" w:rsidRDefault="00DE1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8722A" w:rsidR="00B87ED3" w:rsidRPr="000C582F" w:rsidRDefault="00DE1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EF9FC" w:rsidR="00B87ED3" w:rsidRPr="000C582F" w:rsidRDefault="00DE1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FC096" w:rsidR="00B87ED3" w:rsidRPr="000C582F" w:rsidRDefault="00DE1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B35EE" w:rsidR="00B87ED3" w:rsidRPr="000C582F" w:rsidRDefault="00DE1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EAF7E" w:rsidR="00B87ED3" w:rsidRPr="000C582F" w:rsidRDefault="00DE1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D59A5" w:rsidR="00B87ED3" w:rsidRPr="000C582F" w:rsidRDefault="00DE1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9D5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91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D8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F6915" w:rsidR="00B87ED3" w:rsidRPr="000C582F" w:rsidRDefault="00DE1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58D0A" w:rsidR="00B87ED3" w:rsidRPr="000C582F" w:rsidRDefault="00DE1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98136E" w:rsidR="00B87ED3" w:rsidRPr="000C582F" w:rsidRDefault="00DE1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CBE1C8" w:rsidR="00B87ED3" w:rsidRPr="000C582F" w:rsidRDefault="00DE1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A4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D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D2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EF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A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1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19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10063" w:rsidR="00B87ED3" w:rsidRPr="000C582F" w:rsidRDefault="00DE1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BF4D4" w:rsidR="00B87ED3" w:rsidRPr="000C582F" w:rsidRDefault="00DE1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85AB0" w:rsidR="00B87ED3" w:rsidRPr="000C582F" w:rsidRDefault="00DE1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0CF17" w:rsidR="00B87ED3" w:rsidRPr="000C582F" w:rsidRDefault="00DE1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4AECA" w:rsidR="00B87ED3" w:rsidRPr="000C582F" w:rsidRDefault="00DE1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A2ED6" w:rsidR="00B87ED3" w:rsidRPr="000C582F" w:rsidRDefault="00DE1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64EB8" w:rsidR="00B87ED3" w:rsidRPr="000C582F" w:rsidRDefault="00DE1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8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C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2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2752B" w:rsidR="00B87ED3" w:rsidRPr="000C582F" w:rsidRDefault="00DE1A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6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D49DE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6B0D0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B85D6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1B9C8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7B3AD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FD46B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4D472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7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9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2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1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E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4E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D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94234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5F4FA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BC7B9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193AB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488EF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A9A77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BFD9A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D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4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A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A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D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0C689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CD14A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DAEF4" w:rsidR="00B87ED3" w:rsidRPr="000C582F" w:rsidRDefault="00DE1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F2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D2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55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3A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6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B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7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6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B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20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A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2022-10-22T02:37:00.0000000Z</dcterms:modified>
</coreProperties>
</file>