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AA4FA" w:rsidR="0061148E" w:rsidRPr="000C582F" w:rsidRDefault="00BB66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26A3" w:rsidR="0061148E" w:rsidRPr="000C582F" w:rsidRDefault="00BB66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D172F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DD006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D3AF4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1101F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397C0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193F9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BCED5" w:rsidR="00B87ED3" w:rsidRPr="000C582F" w:rsidRDefault="00BB66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53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28B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2422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906DCA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69146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DDE72A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FCCB6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C8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81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D2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0B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00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48E47" w:rsidR="00B87ED3" w:rsidRPr="000C582F" w:rsidRDefault="00BB66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6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A9431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1B8E9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35493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F5333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CA6A60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1465E3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D8443" w:rsidR="00B87ED3" w:rsidRPr="000C582F" w:rsidRDefault="00BB66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3D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78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5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7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7C157F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B9570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5C29E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13689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41318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B9FC4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45B497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0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5F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D4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CF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DC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C67F7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C812F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398E9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1C2FD6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61B338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68885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D92DE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5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E1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3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5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0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2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3E5D5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876DA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F86DD" w:rsidR="00B87ED3" w:rsidRPr="000C582F" w:rsidRDefault="00BB66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1D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122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A8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03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F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5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01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3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31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609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