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40F6" w:rsidR="0061148E" w:rsidRPr="000C582F" w:rsidRDefault="00334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30EE5" w:rsidR="0061148E" w:rsidRPr="000C582F" w:rsidRDefault="00334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7C473" w:rsidR="00B87ED3" w:rsidRPr="000C582F" w:rsidRDefault="00334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00F73" w:rsidR="00B87ED3" w:rsidRPr="000C582F" w:rsidRDefault="00334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889EB" w:rsidR="00B87ED3" w:rsidRPr="000C582F" w:rsidRDefault="00334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B8E66" w:rsidR="00B87ED3" w:rsidRPr="000C582F" w:rsidRDefault="00334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35F81" w:rsidR="00B87ED3" w:rsidRPr="000C582F" w:rsidRDefault="00334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08D24" w:rsidR="00B87ED3" w:rsidRPr="000C582F" w:rsidRDefault="00334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94310" w:rsidR="00B87ED3" w:rsidRPr="000C582F" w:rsidRDefault="00334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F4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B1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35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CA938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08AD3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89A24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0EA01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3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C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D1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A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9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2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E0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21A39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BA052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D91A8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7291B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CCE70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320E8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ED469" w:rsidR="00B87ED3" w:rsidRPr="000C582F" w:rsidRDefault="00334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9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0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8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5E9A1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8D636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E8B99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DDCFF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EF443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C09E5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93CB4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E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4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3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23BF6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EDE47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26507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67C89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2BDEE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B362D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6A5B9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3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B7C9" w:rsidR="00B87ED3" w:rsidRPr="000C582F" w:rsidRDefault="00334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4DEDB" w:rsidR="00B87ED3" w:rsidRPr="000C582F" w:rsidRDefault="00334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0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2E31B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3843A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C70DE" w:rsidR="00B87ED3" w:rsidRPr="000C582F" w:rsidRDefault="00334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06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FD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77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59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2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7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A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1A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2022-10-30T14:28:00.0000000Z</dcterms:modified>
</coreProperties>
</file>