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CA67" w:rsidR="0061148E" w:rsidRPr="000C582F" w:rsidRDefault="006F6E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DEDA3" w:rsidR="0061148E" w:rsidRPr="000C582F" w:rsidRDefault="006F6E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17E7E" w:rsidR="00B87ED3" w:rsidRPr="000C582F" w:rsidRDefault="006F6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21FFA" w:rsidR="00B87ED3" w:rsidRPr="000C582F" w:rsidRDefault="006F6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40DCF" w:rsidR="00B87ED3" w:rsidRPr="000C582F" w:rsidRDefault="006F6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19186" w:rsidR="00B87ED3" w:rsidRPr="000C582F" w:rsidRDefault="006F6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A94BC" w:rsidR="00B87ED3" w:rsidRPr="000C582F" w:rsidRDefault="006F6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AC65B" w:rsidR="00B87ED3" w:rsidRPr="000C582F" w:rsidRDefault="006F6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6A94A" w:rsidR="00B87ED3" w:rsidRPr="000C582F" w:rsidRDefault="006F6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26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F0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8A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0D787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6DA13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FCCD1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1F822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9E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4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6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93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C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3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F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EB4AC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F56E9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625C7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1D944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E901C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DC5BB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A64AC" w:rsidR="00B87ED3" w:rsidRPr="000C582F" w:rsidRDefault="006F6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6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8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B5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7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6B3B0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3E46F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930C7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06D38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9C8DC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B610A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9F23E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8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F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A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E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32958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86892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5C057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44A8E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1CDF8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CB713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58D45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0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C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7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8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897FE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73872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F10DA" w:rsidR="00B87ED3" w:rsidRPr="000C582F" w:rsidRDefault="006F6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10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54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CD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13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D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6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B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4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E3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2022-10-30T15:02:00.0000000Z</dcterms:modified>
</coreProperties>
</file>