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BA58" w:rsidR="0061148E" w:rsidRPr="000C582F" w:rsidRDefault="00456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E69C" w:rsidR="0061148E" w:rsidRPr="000C582F" w:rsidRDefault="00456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37BF8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C4014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985BB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F375D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0DE85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12061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9BBA7" w:rsidR="00B87ED3" w:rsidRPr="000C582F" w:rsidRDefault="00456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1B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FB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37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9ADC1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724AF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46B0F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5ADC6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4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8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D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BF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5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809A1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69AE3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30194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6C3A4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A6253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ED09B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52019" w:rsidR="00B87ED3" w:rsidRPr="000C582F" w:rsidRDefault="0045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B1E2A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D1F56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CC348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82A9A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9B5A9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AC11D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C7278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1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9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7EED" w:rsidR="00B87ED3" w:rsidRPr="000C582F" w:rsidRDefault="004568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1AF1" w:rsidR="00B87ED3" w:rsidRPr="000C582F" w:rsidRDefault="004568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0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5B10E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1714A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E5581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93B83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6B2BB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27FC9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27DD5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3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083E1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69140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49FD1" w:rsidR="00B87ED3" w:rsidRPr="000C582F" w:rsidRDefault="0045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C4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DB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9E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A0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84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2022-10-22T04:42:00.0000000Z</dcterms:modified>
</coreProperties>
</file>