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BA58" w:rsidR="0061148E" w:rsidRPr="000C582F" w:rsidRDefault="004568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EE69C" w:rsidR="0061148E" w:rsidRPr="000C582F" w:rsidRDefault="004568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37BF8" w:rsidR="00B87ED3" w:rsidRPr="000C582F" w:rsidRDefault="0045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C4014" w:rsidR="00B87ED3" w:rsidRPr="000C582F" w:rsidRDefault="0045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A985BB" w:rsidR="00B87ED3" w:rsidRPr="000C582F" w:rsidRDefault="0045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F375D" w:rsidR="00B87ED3" w:rsidRPr="000C582F" w:rsidRDefault="0045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0DE85" w:rsidR="00B87ED3" w:rsidRPr="000C582F" w:rsidRDefault="0045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12061" w:rsidR="00B87ED3" w:rsidRPr="000C582F" w:rsidRDefault="0045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9BBA7" w:rsidR="00B87ED3" w:rsidRPr="000C582F" w:rsidRDefault="00456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1B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FB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937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9ADC1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724AF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46B0F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5ADC6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3A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14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8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D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1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BF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85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809A1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69AE3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30194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6C3A4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A6253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ED09B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52019" w:rsidR="00B87ED3" w:rsidRPr="000C582F" w:rsidRDefault="00456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9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C0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5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D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B1E2A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D1F56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CC348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82A9A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9B5A9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AC11D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C7278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1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8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C9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C7EED" w:rsidR="00B87ED3" w:rsidRPr="000C582F" w:rsidRDefault="004568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1AF1" w:rsidR="00B87ED3" w:rsidRPr="000C582F" w:rsidRDefault="004568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F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0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5B10E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1714A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E5581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93B83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6B2BB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27FC9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27DD5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6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3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C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3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21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083E1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69140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49FD1" w:rsidR="00B87ED3" w:rsidRPr="000C582F" w:rsidRDefault="00456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C4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DB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9E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A0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00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F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4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D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4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7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84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2022-10-22T04:42:00.0000000Z</dcterms:modified>
</coreProperties>
</file>