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D414C" w:rsidR="0061148E" w:rsidRPr="000C582F" w:rsidRDefault="003E1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65759" w:rsidR="0061148E" w:rsidRPr="000C582F" w:rsidRDefault="003E1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C8B89D" w:rsidR="00B87ED3" w:rsidRPr="000C582F" w:rsidRDefault="003E1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7DE3A" w:rsidR="00B87ED3" w:rsidRPr="000C582F" w:rsidRDefault="003E1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8E090" w:rsidR="00B87ED3" w:rsidRPr="000C582F" w:rsidRDefault="003E1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79A63C" w:rsidR="00B87ED3" w:rsidRPr="000C582F" w:rsidRDefault="003E1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71C282" w:rsidR="00B87ED3" w:rsidRPr="000C582F" w:rsidRDefault="003E1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83297" w:rsidR="00B87ED3" w:rsidRPr="000C582F" w:rsidRDefault="003E1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F5DE61" w:rsidR="00B87ED3" w:rsidRPr="000C582F" w:rsidRDefault="003E14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D1F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D44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6469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3E408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58090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91F4BB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8446A1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D87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76A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D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29E32" w:rsidR="00B87ED3" w:rsidRPr="000C582F" w:rsidRDefault="003E145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20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6A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65E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988D2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EC6D3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FD1539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B3DF0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DEACEB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4B6186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A74084" w:rsidR="00B87ED3" w:rsidRPr="000C582F" w:rsidRDefault="003E1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2C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E4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41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42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C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93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2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2F336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8C479C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830F81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55F0DF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9991E6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C8183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2979F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93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41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6B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65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F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15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F7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469A9C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BD2FD1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BD92C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1F8498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1CCE5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9826B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ECAA23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61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01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72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E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E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D1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7A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71D18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B143BE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3E251" w:rsidR="00B87ED3" w:rsidRPr="000C582F" w:rsidRDefault="003E1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3292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68EF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18BB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AE9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3F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0B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E4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8C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5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E9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5F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145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2022-10-22T06:13:00.0000000Z</dcterms:modified>
</coreProperties>
</file>