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6843" w:rsidR="0061148E" w:rsidRPr="000C582F" w:rsidRDefault="00F01E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3865E" w:rsidR="0061148E" w:rsidRPr="000C582F" w:rsidRDefault="00F01E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9F53A" w:rsidR="00B87ED3" w:rsidRPr="000C582F" w:rsidRDefault="00F0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6A40A" w:rsidR="00B87ED3" w:rsidRPr="000C582F" w:rsidRDefault="00F0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663A6" w:rsidR="00B87ED3" w:rsidRPr="000C582F" w:rsidRDefault="00F0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EA2E0" w:rsidR="00B87ED3" w:rsidRPr="000C582F" w:rsidRDefault="00F0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324AE" w:rsidR="00B87ED3" w:rsidRPr="000C582F" w:rsidRDefault="00F0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0C306" w:rsidR="00B87ED3" w:rsidRPr="000C582F" w:rsidRDefault="00F0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3F424" w:rsidR="00B87ED3" w:rsidRPr="000C582F" w:rsidRDefault="00F0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69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58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6E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B64D3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42543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59035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E12C7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FE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C6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3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7D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65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A3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33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95AE9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E2AC5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25F18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5768B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6EC63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7DC80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ADB84" w:rsidR="00B87ED3" w:rsidRPr="000C582F" w:rsidRDefault="00F0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1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A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7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2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1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7FED8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198CF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EC947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EC4D7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E5072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E1FEF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B40B0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8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0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C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24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E7CDA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09316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601C2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348C9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42FA1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1045F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5C45B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8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E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C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4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18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A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A09E0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7CA0A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901B5" w:rsidR="00B87ED3" w:rsidRPr="000C582F" w:rsidRDefault="00F0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24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3F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A4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73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9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ED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37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5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0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89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E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