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D881" w:rsidR="0061148E" w:rsidRPr="000C582F" w:rsidRDefault="004F60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43333" w:rsidR="0061148E" w:rsidRPr="000C582F" w:rsidRDefault="004F60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12588" w:rsidR="00B87ED3" w:rsidRPr="000C582F" w:rsidRDefault="004F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B6BBC" w:rsidR="00B87ED3" w:rsidRPr="000C582F" w:rsidRDefault="004F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2F085" w:rsidR="00B87ED3" w:rsidRPr="000C582F" w:rsidRDefault="004F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D658F" w:rsidR="00B87ED3" w:rsidRPr="000C582F" w:rsidRDefault="004F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3365B" w:rsidR="00B87ED3" w:rsidRPr="000C582F" w:rsidRDefault="004F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19E26" w:rsidR="00B87ED3" w:rsidRPr="000C582F" w:rsidRDefault="004F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33DB58" w:rsidR="00B87ED3" w:rsidRPr="000C582F" w:rsidRDefault="004F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ECD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26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FC5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5873B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263FD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5B161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ADD10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F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95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2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A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29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2C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F7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4896D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F9BF6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52023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90480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28D02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48117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98646" w:rsidR="00B87ED3" w:rsidRPr="000C582F" w:rsidRDefault="004F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90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E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C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25E6D" w:rsidR="00B87ED3" w:rsidRPr="000C582F" w:rsidRDefault="004F60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8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95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0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8F4E9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CC893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87F623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C6381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42DB3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D76D8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3C223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7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7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A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B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50E5E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A19E9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7D8E5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5EF6B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AB1EFF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808C9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DB0A1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A8A1" w:rsidR="00B87ED3" w:rsidRPr="000C582F" w:rsidRDefault="004F60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0D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0E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5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DE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3E544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28938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47C02" w:rsidR="00B87ED3" w:rsidRPr="000C582F" w:rsidRDefault="004F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D6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5F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86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B6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F2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7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6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1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E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9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59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0E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2022-10-22T05:46:00.0000000Z</dcterms:modified>
</coreProperties>
</file>