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0E756" w:rsidR="0061148E" w:rsidRPr="000C582F" w:rsidRDefault="00C103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D6826" w:rsidR="0061148E" w:rsidRPr="000C582F" w:rsidRDefault="00C103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E0582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23E247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7B70F1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7F05D2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8881D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1D1E27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0E885C" w:rsidR="00B87ED3" w:rsidRPr="000C582F" w:rsidRDefault="00C103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16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EBC1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C26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BBBCA8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DB556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8FD32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F22C3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BAD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B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E93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14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289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649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54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53B5E3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04A11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90E4D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DE78D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AEDA31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FA737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24DB0" w:rsidR="00B87ED3" w:rsidRPr="000C582F" w:rsidRDefault="00C103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5C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5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8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8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54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ED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B4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14890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122C44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C38E0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61A4D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7CD66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468A9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51BC5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98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90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EB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BE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FB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F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70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22A873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A6DAB0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F8479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EE5B3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DBD7C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5CCA1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B7F158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3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0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C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D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2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7F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A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0C5D5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CB9D76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800E0B" w:rsidR="00B87ED3" w:rsidRPr="000C582F" w:rsidRDefault="00C103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2EB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B88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8C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30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27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4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7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3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D5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46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80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03F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2022-10-22T08:23:00.0000000Z</dcterms:modified>
</coreProperties>
</file>