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85B7" w:rsidR="0061148E" w:rsidRPr="000C582F" w:rsidRDefault="007012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966E" w:rsidR="0061148E" w:rsidRPr="000C582F" w:rsidRDefault="007012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95AEE" w:rsidR="00B87ED3" w:rsidRPr="000C582F" w:rsidRDefault="0070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7E705" w:rsidR="00B87ED3" w:rsidRPr="000C582F" w:rsidRDefault="0070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8904E" w:rsidR="00B87ED3" w:rsidRPr="000C582F" w:rsidRDefault="0070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468D1" w:rsidR="00B87ED3" w:rsidRPr="000C582F" w:rsidRDefault="0070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1A9A6" w:rsidR="00B87ED3" w:rsidRPr="000C582F" w:rsidRDefault="0070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294BC" w:rsidR="00B87ED3" w:rsidRPr="000C582F" w:rsidRDefault="0070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110E9" w:rsidR="00B87ED3" w:rsidRPr="000C582F" w:rsidRDefault="0070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6D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11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E9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A7C88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09A02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54327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E45FD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1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2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4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86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D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2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E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7B9C1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8D8AD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5672E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CE29C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80EAD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52E80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42EDA" w:rsidR="00B87ED3" w:rsidRPr="000C582F" w:rsidRDefault="0070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DD6B5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EF04F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727A0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4C8FE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A2E51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513DD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D54E9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5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C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7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514CE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05976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BEAC8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E4D4B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DD3B3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86CDA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E6855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B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A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8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F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C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1E641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2626A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F901F" w:rsidR="00B87ED3" w:rsidRPr="000C582F" w:rsidRDefault="0070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91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49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01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62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4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A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F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6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6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20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2022-10-22T08:55:00.0000000Z</dcterms:modified>
</coreProperties>
</file>