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10A67" w:rsidR="0061148E" w:rsidRPr="000C582F" w:rsidRDefault="00887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3FB8F" w:rsidR="0061148E" w:rsidRPr="000C582F" w:rsidRDefault="00887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AC0AD" w:rsidR="00B87ED3" w:rsidRPr="000C582F" w:rsidRDefault="0088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24109" w:rsidR="00B87ED3" w:rsidRPr="000C582F" w:rsidRDefault="0088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7EACE" w:rsidR="00B87ED3" w:rsidRPr="000C582F" w:rsidRDefault="0088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5305F9" w:rsidR="00B87ED3" w:rsidRPr="000C582F" w:rsidRDefault="0088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51BB1" w:rsidR="00B87ED3" w:rsidRPr="000C582F" w:rsidRDefault="0088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CCF63" w:rsidR="00B87ED3" w:rsidRPr="000C582F" w:rsidRDefault="0088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31C4C" w:rsidR="00B87ED3" w:rsidRPr="000C582F" w:rsidRDefault="0088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67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D92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B9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479F9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9865F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9432F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C14D9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9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94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EE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83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4B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5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B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95500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B051C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79A74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FFBDA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35566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0AA72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9FCC0" w:rsidR="00B87ED3" w:rsidRPr="000C582F" w:rsidRDefault="0088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EC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FE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D1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FE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7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8B6ED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4AAAC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08BC0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948E1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7711D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B2E16D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C34633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E5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45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E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D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B2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90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4FE1D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D3E9E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71F3B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0052C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CA1B7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DA42C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D12ED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58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85BD6" w:rsidR="00B87ED3" w:rsidRPr="000C582F" w:rsidRDefault="00887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C0F09" w:rsidR="00B87ED3" w:rsidRPr="000C582F" w:rsidRDefault="00887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3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E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BC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14949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937F6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3C5B5" w:rsidR="00B87ED3" w:rsidRPr="000C582F" w:rsidRDefault="0088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E5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50F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41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70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2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3C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2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A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78C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2022-10-22T09:50:00.0000000Z</dcterms:modified>
</coreProperties>
</file>