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0D8A" w:rsidR="0061148E" w:rsidRPr="000C582F" w:rsidRDefault="005B6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2E62" w:rsidR="0061148E" w:rsidRPr="000C582F" w:rsidRDefault="005B6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CDEB8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80401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58589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79AFE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85897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7EE99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CC14C" w:rsidR="00B87ED3" w:rsidRPr="000C582F" w:rsidRDefault="005B6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E1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18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C5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771DB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91173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7BD8A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20774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3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1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A6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E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2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2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A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8D348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4B6EC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EF669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3C6C3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12781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B7613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6FA84" w:rsidR="00B87ED3" w:rsidRPr="000C582F" w:rsidRDefault="005B6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E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E742F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AF873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7701B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8D208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97FBA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20ECF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64F1A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5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8F8FF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75B11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084FE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68BF5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77210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EFE00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61CB7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3EF4" w:rsidR="00B87ED3" w:rsidRPr="000C582F" w:rsidRDefault="005B6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B8379" w:rsidR="00B87ED3" w:rsidRPr="000C582F" w:rsidRDefault="005B6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F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0B9EB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C9FD5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1FBCE" w:rsidR="00B87ED3" w:rsidRPr="000C582F" w:rsidRDefault="005B6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D6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C3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1A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97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A5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