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1B031" w:rsidR="0061148E" w:rsidRPr="000C582F" w:rsidRDefault="000D30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D72F0" w:rsidR="0061148E" w:rsidRPr="000C582F" w:rsidRDefault="000D30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135C3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2C98F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3E71A5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B9E97B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924F30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ADB890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0EED5D" w:rsidR="00B87ED3" w:rsidRPr="000C582F" w:rsidRDefault="000D30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FF2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3F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C70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367544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A2153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3CDE9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9DE37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18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C3C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C4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73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D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2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EE1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66963E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3A5883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21D4F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07495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6C544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ED0675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7A7021" w:rsidR="00B87ED3" w:rsidRPr="000C582F" w:rsidRDefault="000D30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26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B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4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7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D7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C9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437427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D26A72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E24D3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CD76C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1B9A63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12B32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EC706B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BB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A8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7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1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E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2E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17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EA089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9DF3A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DF3F0F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1609A7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C205A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F449D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2398D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18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7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2C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1F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7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56072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F4D9B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407F2" w:rsidR="00B87ED3" w:rsidRPr="000C582F" w:rsidRDefault="000D30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079A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A92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67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E9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1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0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1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7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0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03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31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303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