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A9E0" w:rsidR="0061148E" w:rsidRPr="000C582F" w:rsidRDefault="00F677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41C2" w:rsidR="0061148E" w:rsidRPr="000C582F" w:rsidRDefault="00F677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3A1E9" w:rsidR="00B87ED3" w:rsidRPr="000C582F" w:rsidRDefault="00F6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26F7D" w:rsidR="00B87ED3" w:rsidRPr="000C582F" w:rsidRDefault="00F6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DE091" w:rsidR="00B87ED3" w:rsidRPr="000C582F" w:rsidRDefault="00F6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BBC43" w:rsidR="00B87ED3" w:rsidRPr="000C582F" w:rsidRDefault="00F6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E12AA" w:rsidR="00B87ED3" w:rsidRPr="000C582F" w:rsidRDefault="00F6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7392E" w:rsidR="00B87ED3" w:rsidRPr="000C582F" w:rsidRDefault="00F6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83D93" w:rsidR="00B87ED3" w:rsidRPr="000C582F" w:rsidRDefault="00F677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19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DDE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6F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05C4BC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813C9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343A9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58A3F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8C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3C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CC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94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BC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8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57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13F34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2F5EE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40D52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D02BE3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C4662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90AF4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5C22E" w:rsidR="00B87ED3" w:rsidRPr="000C582F" w:rsidRDefault="00F677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1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FC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0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5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7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FD859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5C0BC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F1AC5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10DA6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35F93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34FACA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2B62F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B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F9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2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56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6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5B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2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5248E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A8FBC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2099D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0AAF3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AB162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83E8D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7DEF51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0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79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AE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3F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4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2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3AA40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45BB7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DA933" w:rsidR="00B87ED3" w:rsidRPr="000C582F" w:rsidRDefault="00F677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48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40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7BF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7D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1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F5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0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17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D6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7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76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2022-10-22T11:54:00.0000000Z</dcterms:modified>
</coreProperties>
</file>