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4E3E1A" w:rsidR="00D415BF" w:rsidRPr="000C582F" w:rsidRDefault="00900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33DFC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2FF47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4CE81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2E0BF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4E07B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219DC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37542B" w:rsidR="00B87ED3" w:rsidRPr="000C582F" w:rsidRDefault="00900A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4E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14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C8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EBBCA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0E2B6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E7894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9A63C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51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1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C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1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63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8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2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15E479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141856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1E77E1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7C299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87948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AF016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3DD14" w:rsidR="00B87ED3" w:rsidRPr="000C582F" w:rsidRDefault="00900A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A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B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4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1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97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A24CD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7FB62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A4F25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288E7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DF2BB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296061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0C3C1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7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3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D105E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FF9EC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27E08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1BD81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EEC99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30459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A3D12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B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3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A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F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7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AC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5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16597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E9B553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9FDAF" w:rsidR="00B87ED3" w:rsidRPr="000C582F" w:rsidRDefault="00900A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60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30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E5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A88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89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5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00AF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