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4E3E1A" w:rsidR="00D415BF" w:rsidRPr="000C582F" w:rsidRDefault="00900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33DFC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2FF47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4CE81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2E0BF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4E07B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219DC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7542B" w:rsidR="00B87ED3" w:rsidRPr="000C582F" w:rsidRDefault="009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4E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14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C8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EBBCA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0E2B6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E7894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9A63C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51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1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C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1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3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8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B2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5E479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41856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E77E1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7C299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87948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AF016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3DD14" w:rsidR="00B87ED3" w:rsidRPr="000C582F" w:rsidRDefault="009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1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9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A24CD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7FB62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A4F25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288E7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DF2BB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96061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0C3C1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A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D105E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FF9EC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27E08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1BD81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EEC99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30459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A3D12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3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A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16597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9B553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9FDAF" w:rsidR="00B87ED3" w:rsidRPr="000C582F" w:rsidRDefault="009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60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30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E5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A8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3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00AF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