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D9DD4" w:rsidR="0061148E" w:rsidRPr="00944D28" w:rsidRDefault="00394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0591A" w:rsidR="0061148E" w:rsidRPr="004A7085" w:rsidRDefault="00394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0D735" w:rsidR="00B87ED3" w:rsidRPr="00944D28" w:rsidRDefault="0039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20B34" w:rsidR="00B87ED3" w:rsidRPr="00944D28" w:rsidRDefault="0039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76ACD" w:rsidR="00B87ED3" w:rsidRPr="00944D28" w:rsidRDefault="0039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33A0D" w:rsidR="00B87ED3" w:rsidRPr="00944D28" w:rsidRDefault="0039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9E386" w:rsidR="00B87ED3" w:rsidRPr="00944D28" w:rsidRDefault="0039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F0F82" w:rsidR="00B87ED3" w:rsidRPr="00944D28" w:rsidRDefault="0039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62F6B" w:rsidR="00B87ED3" w:rsidRPr="00944D28" w:rsidRDefault="0039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72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1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3A8AB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6991D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B96AB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05F45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96771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3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24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99AB8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D1754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9A199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F5CD5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F855D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117FB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0FDD9" w:rsidR="00B87ED3" w:rsidRPr="00944D28" w:rsidRDefault="0039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4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9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9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1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7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4D38D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ECD82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91EDD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743DD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1EB59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C6DD9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6230D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4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E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E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8CC55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8D6CC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9A860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671CA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B54D3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F27CA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85982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3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07741" w:rsidR="00B87ED3" w:rsidRPr="00944D28" w:rsidRDefault="0039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8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2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6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2A000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8F673" w:rsidR="00B87ED3" w:rsidRPr="00944D28" w:rsidRDefault="0039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E9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65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BF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6A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1B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3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6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D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FF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2022-10-21T11:24:00.0000000Z</dcterms:modified>
</coreProperties>
</file>