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959F1" w:rsidR="0061148E" w:rsidRPr="00944D28" w:rsidRDefault="001F0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ADCF9" w:rsidR="0061148E" w:rsidRPr="004A7085" w:rsidRDefault="001F0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3B297" w:rsidR="00B87ED3" w:rsidRPr="00944D28" w:rsidRDefault="001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98E42" w:rsidR="00B87ED3" w:rsidRPr="00944D28" w:rsidRDefault="001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D6BA6" w:rsidR="00B87ED3" w:rsidRPr="00944D28" w:rsidRDefault="001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A90B2" w:rsidR="00B87ED3" w:rsidRPr="00944D28" w:rsidRDefault="001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E938E" w:rsidR="00B87ED3" w:rsidRPr="00944D28" w:rsidRDefault="001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6C83C" w:rsidR="00B87ED3" w:rsidRPr="00944D28" w:rsidRDefault="001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E9699" w:rsidR="00B87ED3" w:rsidRPr="00944D28" w:rsidRDefault="001F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C0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08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5DF65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0214C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4BFD3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8F21D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38DC6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B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7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A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F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D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2D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C38F7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20E1F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25175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E111F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36B13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75715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D661F" w:rsidR="00B87ED3" w:rsidRPr="00944D28" w:rsidRDefault="001F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2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4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3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F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4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3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57A4B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2221A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E2BAF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EB489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1BD8F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7DA87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2BAAA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E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1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F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F6688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C5AE7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27699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DBF8E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53ACA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C8B35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23088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D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C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D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5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C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9215E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61000" w:rsidR="00B87ED3" w:rsidRPr="00944D28" w:rsidRDefault="001F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1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7D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29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80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13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1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0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8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C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1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078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2022-10-30T07:15:00.0000000Z</dcterms:modified>
</coreProperties>
</file>