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C916" w:rsidR="0061148E" w:rsidRPr="00944D28" w:rsidRDefault="00A65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7B88" w:rsidR="0061148E" w:rsidRPr="004A7085" w:rsidRDefault="00A65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A2556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97D7C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E4C4C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50074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A3CF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0162C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CAAE" w:rsidR="00B87ED3" w:rsidRPr="00944D28" w:rsidRDefault="00A6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F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E0EEF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EDF8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7462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7B68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B29E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5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813C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CF5D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76DFF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F402E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CB721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8BA6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9822" w:rsidR="00B87ED3" w:rsidRPr="00944D28" w:rsidRDefault="00A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F25F6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ED47A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255EE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AF8E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F7B18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1E52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1BE03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AA59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E6D91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3E8AC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17D9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209F1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48367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D4C7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AF750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015E3" w:rsidR="00B87ED3" w:rsidRPr="00944D28" w:rsidRDefault="00A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29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4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2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