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8B53" w:rsidR="0061148E" w:rsidRPr="00944D28" w:rsidRDefault="001D6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08E86" w:rsidR="0061148E" w:rsidRPr="004A7085" w:rsidRDefault="001D6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2649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3603B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DF6FD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9AC29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DDCF5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E8F15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6104D" w:rsidR="00B87ED3" w:rsidRPr="00944D28" w:rsidRDefault="001D6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88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7BB9D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C4A23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0E72A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176FE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E671F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A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6D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C5C7E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9F48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74B15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95A7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8B01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C50D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133AB" w:rsidR="00B87ED3" w:rsidRPr="00944D28" w:rsidRDefault="001D6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CA2E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C4E3A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FB36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A5148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CF4D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A5C5D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23163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09E7" w:rsidR="00B87ED3" w:rsidRPr="00944D28" w:rsidRDefault="001D6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D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030D2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AE9A9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5A452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00CD5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728AA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932EC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D42D5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0F735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686BF" w:rsidR="00B87ED3" w:rsidRPr="00944D28" w:rsidRDefault="001D6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2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1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0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C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44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2022-10-30T09:54:00.0000000Z</dcterms:modified>
</coreProperties>
</file>