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B2FD" w:rsidR="0061148E" w:rsidRPr="00944D28" w:rsidRDefault="0044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AB6B" w:rsidR="0061148E" w:rsidRPr="004A7085" w:rsidRDefault="0044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DDF8E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3CFA1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DF822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6AC82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430FC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C417C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C4308" w:rsidR="00B87ED3" w:rsidRPr="00944D28" w:rsidRDefault="0044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5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CBD13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F533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33999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2253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D2B74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6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5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D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64FB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F7B01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985A9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F60A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06322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4CA3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4E1D" w:rsidR="00B87ED3" w:rsidRPr="00944D28" w:rsidRDefault="0044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7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7E588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3126F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09596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24D96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1DE30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22E88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E9F7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F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D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0451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83B6E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3357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6EB2E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1162D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85972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257AB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FDFA" w:rsidR="00B87ED3" w:rsidRPr="00944D28" w:rsidRDefault="00444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61D8" w:rsidR="00B87ED3" w:rsidRPr="00944D28" w:rsidRDefault="00444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24C9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1748E" w:rsidR="00B87ED3" w:rsidRPr="00944D28" w:rsidRDefault="0044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2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1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C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2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2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8E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