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9E2A" w:rsidR="0061148E" w:rsidRPr="00944D28" w:rsidRDefault="00507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AFB6A" w:rsidR="0061148E" w:rsidRPr="004A7085" w:rsidRDefault="00507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BA5F0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51614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F4F71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A60F4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BD9C3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9134E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DEECF" w:rsidR="00B87ED3" w:rsidRPr="00944D28" w:rsidRDefault="00507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B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4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9AC7C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3DF2E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3B3D4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FAF18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BD7ED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A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2A9EF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C669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DFC01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EBFF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A301D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58D3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5B614" w:rsidR="00B87ED3" w:rsidRPr="00944D28" w:rsidRDefault="005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C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6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CE454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CB7AD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314CC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13461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1F80A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C1114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F45F6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84DE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F006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9AA8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FEE5D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078E7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2666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F2498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44217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6EEE9" w:rsidR="00B87ED3" w:rsidRPr="00944D28" w:rsidRDefault="005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F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D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B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B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E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2022-10-30T11:49:00.0000000Z</dcterms:modified>
</coreProperties>
</file>