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9E2A" w:rsidR="0061148E" w:rsidRPr="00944D28" w:rsidRDefault="00507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AFB6A" w:rsidR="0061148E" w:rsidRPr="004A7085" w:rsidRDefault="00507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BA5F0" w:rsidR="00B87ED3" w:rsidRPr="00944D28" w:rsidRDefault="0050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51614" w:rsidR="00B87ED3" w:rsidRPr="00944D28" w:rsidRDefault="0050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F4F71" w:rsidR="00B87ED3" w:rsidRPr="00944D28" w:rsidRDefault="0050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A60F4" w:rsidR="00B87ED3" w:rsidRPr="00944D28" w:rsidRDefault="0050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BD9C3" w:rsidR="00B87ED3" w:rsidRPr="00944D28" w:rsidRDefault="0050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9134E" w:rsidR="00B87ED3" w:rsidRPr="00944D28" w:rsidRDefault="0050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DEECF" w:rsidR="00B87ED3" w:rsidRPr="00944D28" w:rsidRDefault="0050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BE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4A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9AC7C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3DF2E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3B3D4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FAF18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BD7ED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B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6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7A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2A9EF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1C669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DFC01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AEBFF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A301D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758D3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5B614" w:rsidR="00B87ED3" w:rsidRPr="00944D28" w:rsidRDefault="0050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E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9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C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4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7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6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CE454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CB7AD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314CC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13461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1F80A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C1114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F45F6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0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F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1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7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B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384DE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0F006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C9AA8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FEE5D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078E7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12666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F2498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4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5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8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44217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6EEE9" w:rsidR="00B87ED3" w:rsidRPr="00944D28" w:rsidRDefault="0050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F9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DF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B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9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B0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8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8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0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4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E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2022-10-30T11:49:00.0000000Z</dcterms:modified>
</coreProperties>
</file>