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33D1E" w:rsidR="0061148E" w:rsidRPr="00944D28" w:rsidRDefault="003D5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4BACD" w:rsidR="0061148E" w:rsidRPr="004A7085" w:rsidRDefault="003D5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C49DF" w:rsidR="00B87ED3" w:rsidRPr="00944D28" w:rsidRDefault="003D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1BEE9" w:rsidR="00B87ED3" w:rsidRPr="00944D28" w:rsidRDefault="003D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F9D27" w:rsidR="00B87ED3" w:rsidRPr="00944D28" w:rsidRDefault="003D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58FFD" w:rsidR="00B87ED3" w:rsidRPr="00944D28" w:rsidRDefault="003D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BEE53" w:rsidR="00B87ED3" w:rsidRPr="00944D28" w:rsidRDefault="003D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7B3E0" w:rsidR="00B87ED3" w:rsidRPr="00944D28" w:rsidRDefault="003D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CC654" w:rsidR="00B87ED3" w:rsidRPr="00944D28" w:rsidRDefault="003D54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F3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8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8D81F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C5DE6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8F574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EFF62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EEF0B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4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3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8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B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D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7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54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E7A2F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D220D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33A12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A65B4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B4B52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EC0BF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FAA96" w:rsidR="00B87ED3" w:rsidRPr="00944D28" w:rsidRDefault="003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2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0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C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5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5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0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3AB83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57EA3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6C6DD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59ADE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7F55B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36A0B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9637F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7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8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7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3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C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C546" w:rsidR="00B87ED3" w:rsidRPr="00944D28" w:rsidRDefault="003D5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69CF3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FFE41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F677D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3E359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76836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70E54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D967B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0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9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1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62CA4" w:rsidR="00B87ED3" w:rsidRPr="00944D28" w:rsidRDefault="003D5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5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D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2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82D76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34DC9" w:rsidR="00B87ED3" w:rsidRPr="00944D28" w:rsidRDefault="003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4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7F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D2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E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BC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4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C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1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E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9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49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2022-10-16T17:49:00.0000000Z</dcterms:modified>
</coreProperties>
</file>