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404F2" w:rsidR="0061148E" w:rsidRPr="00944D28" w:rsidRDefault="00CB1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85DE9" w:rsidR="0061148E" w:rsidRPr="004A7085" w:rsidRDefault="00CB1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DCD7B" w:rsidR="00B87ED3" w:rsidRPr="00944D28" w:rsidRDefault="00CB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608A4" w:rsidR="00B87ED3" w:rsidRPr="00944D28" w:rsidRDefault="00CB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9EF47" w:rsidR="00B87ED3" w:rsidRPr="00944D28" w:rsidRDefault="00CB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C2D96" w:rsidR="00B87ED3" w:rsidRPr="00944D28" w:rsidRDefault="00CB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5127D" w:rsidR="00B87ED3" w:rsidRPr="00944D28" w:rsidRDefault="00CB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302F1" w:rsidR="00B87ED3" w:rsidRPr="00944D28" w:rsidRDefault="00CB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713C2" w:rsidR="00B87ED3" w:rsidRPr="00944D28" w:rsidRDefault="00CB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77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7A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D0D21" w:rsidR="00B87ED3" w:rsidRPr="00944D28" w:rsidRDefault="00CB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DFBFA" w:rsidR="00B87ED3" w:rsidRPr="00944D28" w:rsidRDefault="00CB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B3AC9" w:rsidR="00B87ED3" w:rsidRPr="00944D28" w:rsidRDefault="00CB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32D0D" w:rsidR="00B87ED3" w:rsidRPr="00944D28" w:rsidRDefault="00CB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1887C" w:rsidR="00B87ED3" w:rsidRPr="00944D28" w:rsidRDefault="00CB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E6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D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8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B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3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DF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4C2D6" w:rsidR="00B87ED3" w:rsidRPr="00944D28" w:rsidRDefault="00CB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8750E" w:rsidR="00B87ED3" w:rsidRPr="00944D28" w:rsidRDefault="00CB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55FDA" w:rsidR="00B87ED3" w:rsidRPr="00944D28" w:rsidRDefault="00CB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AC45B" w:rsidR="00B87ED3" w:rsidRPr="00944D28" w:rsidRDefault="00CB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6A333" w:rsidR="00B87ED3" w:rsidRPr="00944D28" w:rsidRDefault="00CB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89894" w:rsidR="00B87ED3" w:rsidRPr="00944D28" w:rsidRDefault="00CB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79A0B" w:rsidR="00B87ED3" w:rsidRPr="00944D28" w:rsidRDefault="00CB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F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B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B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F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2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D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C5247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27FE3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DBE27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CE36A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F6486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D24A1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AD2F7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D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1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4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D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0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A472E" w:rsidR="00B87ED3" w:rsidRPr="00944D28" w:rsidRDefault="00CB1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C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5BD7C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E00FC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DDCF1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47CFC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B6289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058EE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1AE17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3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8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1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B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0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0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F91E8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E06D4" w:rsidR="00B87ED3" w:rsidRPr="00944D28" w:rsidRDefault="00CB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F8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81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6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49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71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D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8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E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3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9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7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C6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2022-10-30T12:09:00.0000000Z</dcterms:modified>
</coreProperties>
</file>