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404F2" w:rsidR="0061148E" w:rsidRPr="00944D28" w:rsidRDefault="00CB1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5DE9" w:rsidR="0061148E" w:rsidRPr="004A7085" w:rsidRDefault="00CB1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DCD7B" w:rsidR="00B87ED3" w:rsidRPr="00944D28" w:rsidRDefault="00CB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608A4" w:rsidR="00B87ED3" w:rsidRPr="00944D28" w:rsidRDefault="00CB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9EF47" w:rsidR="00B87ED3" w:rsidRPr="00944D28" w:rsidRDefault="00CB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C2D96" w:rsidR="00B87ED3" w:rsidRPr="00944D28" w:rsidRDefault="00CB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5127D" w:rsidR="00B87ED3" w:rsidRPr="00944D28" w:rsidRDefault="00CB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302F1" w:rsidR="00B87ED3" w:rsidRPr="00944D28" w:rsidRDefault="00CB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713C2" w:rsidR="00B87ED3" w:rsidRPr="00944D28" w:rsidRDefault="00CB1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77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7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D0D21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DFBFA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B3AC9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32D0D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1887C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E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D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B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3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F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4C2D6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8750E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55FDA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AC45B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6A333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89894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79A0B" w:rsidR="00B87ED3" w:rsidRPr="00944D28" w:rsidRDefault="00CB1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3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B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B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F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2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D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C5247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27FE3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DBE27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CE36A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F6486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D24A1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AD2F7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D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1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4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0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A472E" w:rsidR="00B87ED3" w:rsidRPr="00944D28" w:rsidRDefault="00CB1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C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5BD7C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E00FC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DDCF1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47CFC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B6289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058EE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1AE17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3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8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B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0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F91E8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E06D4" w:rsidR="00B87ED3" w:rsidRPr="00944D28" w:rsidRDefault="00CB1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F8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81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6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4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7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D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8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3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2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9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C6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2022-10-30T12:09:00.0000000Z</dcterms:modified>
</coreProperties>
</file>