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62FC" w:rsidR="0061148E" w:rsidRPr="00944D28" w:rsidRDefault="00A4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DD1B" w:rsidR="0061148E" w:rsidRPr="004A7085" w:rsidRDefault="00A4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0F26A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46FCC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5CCCF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27D51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03BD4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D2DCD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BBDD3" w:rsidR="00B87ED3" w:rsidRPr="00944D28" w:rsidRDefault="00A4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5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DF937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A908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87A0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87EE6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E939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1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50ED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9CF87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44858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4396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677C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C567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47AE" w:rsidR="00B87ED3" w:rsidRPr="00944D28" w:rsidRDefault="00A4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8DA1F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4C8D4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E3F84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2B2A9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1AC8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D4618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73AF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F027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5C9A0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7AA95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0F757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5516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B5BB8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23FF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70A73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97549" w:rsidR="00B87ED3" w:rsidRPr="00944D28" w:rsidRDefault="00A4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5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B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D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B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0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2022-10-30T12:57:00.0000000Z</dcterms:modified>
</coreProperties>
</file>