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C62FC" w:rsidR="0061148E" w:rsidRPr="00944D28" w:rsidRDefault="00A43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DD1B" w:rsidR="0061148E" w:rsidRPr="004A7085" w:rsidRDefault="00A43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0F26A" w:rsidR="00B87ED3" w:rsidRPr="00944D28" w:rsidRDefault="00A4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46FCC" w:rsidR="00B87ED3" w:rsidRPr="00944D28" w:rsidRDefault="00A4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5CCCF" w:rsidR="00B87ED3" w:rsidRPr="00944D28" w:rsidRDefault="00A4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27D51" w:rsidR="00B87ED3" w:rsidRPr="00944D28" w:rsidRDefault="00A4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03BD4" w:rsidR="00B87ED3" w:rsidRPr="00944D28" w:rsidRDefault="00A4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D2DCD" w:rsidR="00B87ED3" w:rsidRPr="00944D28" w:rsidRDefault="00A4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BBDD3" w:rsidR="00B87ED3" w:rsidRPr="00944D28" w:rsidRDefault="00A4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B1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5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DF937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AA908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087A0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87EE6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BE939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E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1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C50ED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9CF87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44858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4396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9677C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C567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647AE" w:rsidR="00B87ED3" w:rsidRPr="00944D28" w:rsidRDefault="00A4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E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8DA1F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4C8D4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E3F84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2B2A9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61AC8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D4618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A73AF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1F027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5C9A0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7AA95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0F757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A5516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B5BB8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423FF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A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70A73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97549" w:rsidR="00B87ED3" w:rsidRPr="00944D28" w:rsidRDefault="00A4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3E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5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B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D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0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B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7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0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2022-10-30T12:57:00.0000000Z</dcterms:modified>
</coreProperties>
</file>