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E5F33" w:rsidR="0061148E" w:rsidRPr="00944D28" w:rsidRDefault="00774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E53D" w:rsidR="0061148E" w:rsidRPr="004A7085" w:rsidRDefault="00774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E8B9B" w:rsidR="00B87ED3" w:rsidRPr="00944D28" w:rsidRDefault="0077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50255" w:rsidR="00B87ED3" w:rsidRPr="00944D28" w:rsidRDefault="0077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59F1F" w:rsidR="00B87ED3" w:rsidRPr="00944D28" w:rsidRDefault="0077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98AB9" w:rsidR="00B87ED3" w:rsidRPr="00944D28" w:rsidRDefault="0077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8CDF6" w:rsidR="00B87ED3" w:rsidRPr="00944D28" w:rsidRDefault="0077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67F99" w:rsidR="00B87ED3" w:rsidRPr="00944D28" w:rsidRDefault="0077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9E0C4" w:rsidR="00B87ED3" w:rsidRPr="00944D28" w:rsidRDefault="0077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C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4D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4C8EB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722E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C38C9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CC5CB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EE27A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E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2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C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4B4D" w:rsidR="00B87ED3" w:rsidRPr="00944D28" w:rsidRDefault="0077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32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0C5F6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331FE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BDE81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457B8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7CA35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D1A73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77642" w:rsidR="00B87ED3" w:rsidRPr="00944D28" w:rsidRDefault="007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3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5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C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B7C88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C052C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FCA38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B3924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BB01C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CA0F4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D0AE7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0F1C" w:rsidR="00B87ED3" w:rsidRPr="00944D28" w:rsidRDefault="0077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7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6C97E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8294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48A80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6554F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922CD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3CF74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9A7AF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C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1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A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27EB8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E5257" w:rsidR="00B87ED3" w:rsidRPr="00944D28" w:rsidRDefault="007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E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3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1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0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1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4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C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0E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2022-10-30T13:15:00.0000000Z</dcterms:modified>
</coreProperties>
</file>