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E5F33" w:rsidR="0061148E" w:rsidRPr="00944D28" w:rsidRDefault="00774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E53D" w:rsidR="0061148E" w:rsidRPr="004A7085" w:rsidRDefault="00774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E8B9B" w:rsidR="00B87ED3" w:rsidRPr="00944D28" w:rsidRDefault="0077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50255" w:rsidR="00B87ED3" w:rsidRPr="00944D28" w:rsidRDefault="0077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59F1F" w:rsidR="00B87ED3" w:rsidRPr="00944D28" w:rsidRDefault="0077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98AB9" w:rsidR="00B87ED3" w:rsidRPr="00944D28" w:rsidRDefault="0077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8CDF6" w:rsidR="00B87ED3" w:rsidRPr="00944D28" w:rsidRDefault="0077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67F99" w:rsidR="00B87ED3" w:rsidRPr="00944D28" w:rsidRDefault="0077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9E0C4" w:rsidR="00B87ED3" w:rsidRPr="00944D28" w:rsidRDefault="0077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C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4D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4C8EB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722E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C38C9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CC5CB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EE27A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E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2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C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4B4D" w:rsidR="00B87ED3" w:rsidRPr="00944D28" w:rsidRDefault="0077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32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0C5F6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331FE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BDE81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457B8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7CA35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D1A73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77642" w:rsidR="00B87ED3" w:rsidRPr="00944D28" w:rsidRDefault="0077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5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B7C88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C052C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FCA38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B3924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BB01C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CA0F4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D0AE7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0F1C" w:rsidR="00B87ED3" w:rsidRPr="00944D28" w:rsidRDefault="0077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B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6C97E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F8294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48A80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6554F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922CD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3CF74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9A7AF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27EB8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E5257" w:rsidR="00B87ED3" w:rsidRPr="00944D28" w:rsidRDefault="0077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EA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3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18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0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1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9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0E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2022-10-30T13:15:00.0000000Z</dcterms:modified>
</coreProperties>
</file>