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8B48" w:rsidR="0061148E" w:rsidRPr="00944D28" w:rsidRDefault="00F82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83AE" w:rsidR="0061148E" w:rsidRPr="004A7085" w:rsidRDefault="00F82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457F7" w:rsidR="00B87ED3" w:rsidRPr="00944D28" w:rsidRDefault="00F8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632CE" w:rsidR="00B87ED3" w:rsidRPr="00944D28" w:rsidRDefault="00F8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98798" w:rsidR="00B87ED3" w:rsidRPr="00944D28" w:rsidRDefault="00F8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0C72C" w:rsidR="00B87ED3" w:rsidRPr="00944D28" w:rsidRDefault="00F8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EB939" w:rsidR="00B87ED3" w:rsidRPr="00944D28" w:rsidRDefault="00F8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50855" w:rsidR="00B87ED3" w:rsidRPr="00944D28" w:rsidRDefault="00F8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9E82" w:rsidR="00B87ED3" w:rsidRPr="00944D28" w:rsidRDefault="00F82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2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2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35D68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DBD36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39929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5295B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A8DBE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4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0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8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626FC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EC289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7EE8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ED56F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2E252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133AA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93ED3" w:rsidR="00B87ED3" w:rsidRPr="00944D28" w:rsidRDefault="00F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2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9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A5CE3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D928A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75B73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5172A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94DAD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C726F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FA093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A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B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72D1C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CC8E6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8458C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26D49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9766A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9E85D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014C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A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3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3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A12B8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9432A" w:rsidR="00B87ED3" w:rsidRPr="00944D28" w:rsidRDefault="00F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9A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F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B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72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1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C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E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D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