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2670A" w:rsidR="0061148E" w:rsidRPr="00944D28" w:rsidRDefault="006D01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0D9FF" w:rsidR="0061148E" w:rsidRPr="004A7085" w:rsidRDefault="006D01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B63F0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82E1B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85F3E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BA666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DCD94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21C03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6FD90" w:rsidR="00B87ED3" w:rsidRPr="00944D28" w:rsidRDefault="006D01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7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C6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3BD5C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BC9B6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D9786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AEB4B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9E16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A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4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A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7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106BE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B1B52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9A6D0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76D6D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BE98A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83EE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08D3A" w:rsidR="00B87ED3" w:rsidRPr="00944D28" w:rsidRDefault="006D0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C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1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D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B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F5EAE" w:rsidR="00B87ED3" w:rsidRPr="00944D28" w:rsidRDefault="006D0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E07E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7EE9D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07A0A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02B55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F9A8F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69209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F2011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E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6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9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D14B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A2B6E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4C5CC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67063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3272C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A2969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1E25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1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5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2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2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3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E7872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DD254" w:rsidR="00B87ED3" w:rsidRPr="00944D28" w:rsidRDefault="006D0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33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52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37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14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06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F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A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F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7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2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1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1C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