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6ED9" w:rsidR="0061148E" w:rsidRPr="00944D28" w:rsidRDefault="001811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B23C" w:rsidR="0061148E" w:rsidRPr="004A7085" w:rsidRDefault="001811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E581C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B82CB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9D5C2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3EF57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6BA6C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52A5E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07523" w:rsidR="00B87ED3" w:rsidRPr="00944D28" w:rsidRDefault="00181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9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4F2D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64272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E49DE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439A9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73EC3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6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56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4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B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F9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C866D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DF385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3902A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97BA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EED59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28C2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9CC9" w:rsidR="00B87ED3" w:rsidRPr="00944D28" w:rsidRDefault="00181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D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22163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DAA4D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651E7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BA5B7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2DED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7BA8C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C99E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79CC0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834C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6D602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84D58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5361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60889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5F8D6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5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8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2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8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33755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0A45C" w:rsidR="00B87ED3" w:rsidRPr="00944D28" w:rsidRDefault="00181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D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6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F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9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0A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C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5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1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2022-10-21T12:25:00.0000000Z</dcterms:modified>
</coreProperties>
</file>