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86ED9" w:rsidR="0061148E" w:rsidRPr="00944D28" w:rsidRDefault="00181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B23C" w:rsidR="0061148E" w:rsidRPr="004A7085" w:rsidRDefault="00181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E581C" w:rsidR="00B87ED3" w:rsidRPr="00944D28" w:rsidRDefault="0018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B82CB" w:rsidR="00B87ED3" w:rsidRPr="00944D28" w:rsidRDefault="0018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9D5C2" w:rsidR="00B87ED3" w:rsidRPr="00944D28" w:rsidRDefault="0018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3EF57" w:rsidR="00B87ED3" w:rsidRPr="00944D28" w:rsidRDefault="0018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6BA6C" w:rsidR="00B87ED3" w:rsidRPr="00944D28" w:rsidRDefault="0018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52A5E" w:rsidR="00B87ED3" w:rsidRPr="00944D28" w:rsidRDefault="0018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07523" w:rsidR="00B87ED3" w:rsidRPr="00944D28" w:rsidRDefault="00181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9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A7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74F2D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64272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E49DE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439A9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73EC3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7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6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5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F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4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4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F9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C866D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DF385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3902A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697BA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EED59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028C2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A9CC9" w:rsidR="00B87ED3" w:rsidRPr="00944D28" w:rsidRDefault="00181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E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4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8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22163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DAA4D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651E7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BA5B7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22DED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7BA8C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9C99E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8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8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79CC0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834C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6D602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84D58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85361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60889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5F8D6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5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C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8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33755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0A45C" w:rsidR="00B87ED3" w:rsidRPr="00944D28" w:rsidRDefault="00181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D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6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F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89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0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E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9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2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5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A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1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2022-10-21T12:25:00.0000000Z</dcterms:modified>
</coreProperties>
</file>