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1B5E" w:rsidR="0061148E" w:rsidRPr="00944D28" w:rsidRDefault="00054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9AB6" w:rsidR="0061148E" w:rsidRPr="004A7085" w:rsidRDefault="00054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F2929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0C07E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97EE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78287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CF633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C8C43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EC31D" w:rsidR="00B87ED3" w:rsidRPr="00944D28" w:rsidRDefault="00054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E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B5DEC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C49BB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FA98B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F8070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2A0B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1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4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8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E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BEDE1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4F367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0CAA8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919AC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94AA7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3E4BD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578EB" w:rsidR="00B87ED3" w:rsidRPr="00944D28" w:rsidRDefault="00054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B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C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1441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32FD4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5A20A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526CB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2EF2C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8EE5F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4FD2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D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86B20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A3801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588DD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26BA4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6B35F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E92D0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6CC0F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F804" w:rsidR="00B87ED3" w:rsidRPr="00944D28" w:rsidRDefault="0005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B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D8F27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83A9C" w:rsidR="00B87ED3" w:rsidRPr="00944D28" w:rsidRDefault="00054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5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E5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8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2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1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6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B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2022-10-21T13:25:00.0000000Z</dcterms:modified>
</coreProperties>
</file>