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26A5" w:rsidR="0061148E" w:rsidRPr="00944D28" w:rsidRDefault="00794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79C1" w:rsidR="0061148E" w:rsidRPr="004A7085" w:rsidRDefault="00794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6CE6E" w:rsidR="00B87ED3" w:rsidRPr="00944D28" w:rsidRDefault="0079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73DBA" w:rsidR="00B87ED3" w:rsidRPr="00944D28" w:rsidRDefault="0079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CD24B" w:rsidR="00B87ED3" w:rsidRPr="00944D28" w:rsidRDefault="0079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C4F3B" w:rsidR="00B87ED3" w:rsidRPr="00944D28" w:rsidRDefault="0079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360A9" w:rsidR="00B87ED3" w:rsidRPr="00944D28" w:rsidRDefault="0079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AC073" w:rsidR="00B87ED3" w:rsidRPr="00944D28" w:rsidRDefault="0079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3CA59" w:rsidR="00B87ED3" w:rsidRPr="00944D28" w:rsidRDefault="0079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79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9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A2B2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E918F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86084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D7BD9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67DDC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2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F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F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2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B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1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68686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1CB0F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E3FC3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5FD1A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CEE59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524AF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AD10C" w:rsidR="00B87ED3" w:rsidRPr="00944D28" w:rsidRDefault="0079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3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1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D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D4B92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1670D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2A57B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F30B6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51252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4E99C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F2A27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B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C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2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68E8F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9C80C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FD8C3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71FB4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92642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13136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E9BB6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B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8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E0EDC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C12C8" w:rsidR="00B87ED3" w:rsidRPr="00944D28" w:rsidRDefault="0079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B3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78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1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0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0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CB4C" w:rsidR="00B87ED3" w:rsidRPr="00944D28" w:rsidRDefault="00794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DAE79" w:rsidR="00B87ED3" w:rsidRPr="00944D28" w:rsidRDefault="00794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D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24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2022-10-21T14:39:00.0000000Z</dcterms:modified>
</coreProperties>
</file>