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123D" w:rsidR="0061148E" w:rsidRPr="00944D28" w:rsidRDefault="00294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EDC3A" w:rsidR="0061148E" w:rsidRPr="004A7085" w:rsidRDefault="00294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09C13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B8DA9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757F8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711C0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E1DBC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610E5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30C27" w:rsidR="00B87ED3" w:rsidRPr="00944D28" w:rsidRDefault="00294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3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99C7E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45E0F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F874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B952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84E22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A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9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A2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60BA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2CD87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7133E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EC6B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EF73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2C7C3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73F76" w:rsidR="00B87ED3" w:rsidRPr="00944D28" w:rsidRDefault="00294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9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4256B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1800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ACCAC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AE0D4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5EC9F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C24D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9CFA4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1E4B" w:rsidR="00B87ED3" w:rsidRPr="00944D28" w:rsidRDefault="0029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97E71" w:rsidR="00B87ED3" w:rsidRPr="00944D28" w:rsidRDefault="0029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F6FB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AECD6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643AB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BD6F3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1439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960A3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7E101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7B71" w:rsidR="00B87ED3" w:rsidRPr="00944D28" w:rsidRDefault="0029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F0198" w:rsidR="00B87ED3" w:rsidRPr="00944D28" w:rsidRDefault="0029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4BEBB" w:rsidR="00B87ED3" w:rsidRPr="00944D28" w:rsidRDefault="00294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4C6E9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F4A2C" w:rsidR="00B87ED3" w:rsidRPr="00944D28" w:rsidRDefault="00294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2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1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0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6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D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D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0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2022-10-21T14:25:00.0000000Z</dcterms:modified>
</coreProperties>
</file>