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D2A2" w:rsidR="0061148E" w:rsidRPr="00944D28" w:rsidRDefault="00904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D6781" w:rsidR="0061148E" w:rsidRPr="004A7085" w:rsidRDefault="00904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43EA1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66E15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CCA2F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B0F64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9033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2D071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6963D" w:rsidR="00B87ED3" w:rsidRPr="00944D28" w:rsidRDefault="00904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8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CF77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DBB7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266D0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E436F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E6C41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7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9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F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A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818D6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72A6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D517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D4EF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85660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10896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A7AB3" w:rsidR="00B87ED3" w:rsidRPr="00944D28" w:rsidRDefault="00904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328B0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FEF99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56E0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AD2DB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5860E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AD203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8F107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E5C13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2A37F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E8B7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B1419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235A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1F40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69907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E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B0AF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05F7" w:rsidR="00B87ED3" w:rsidRPr="00944D28" w:rsidRDefault="00904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5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8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7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0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D9A9" w:rsidR="00B87ED3" w:rsidRPr="00944D28" w:rsidRDefault="00904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FD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