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8B41D" w:rsidR="0061148E" w:rsidRPr="00944D28" w:rsidRDefault="00A02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4175" w:rsidR="0061148E" w:rsidRPr="004A7085" w:rsidRDefault="00A02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BC51D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8C11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BCBAB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34942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52096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088A6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3EAF4" w:rsidR="00B87ED3" w:rsidRPr="00944D28" w:rsidRDefault="00A02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60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7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0CD96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3E190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B036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DEF48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ED7C3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2B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BC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1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7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1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84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3E3F9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9945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5EDA4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FA4F9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304A8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A668D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E34F3" w:rsidR="00B87ED3" w:rsidRPr="00944D28" w:rsidRDefault="00A02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D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D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2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5A7A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D966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6BC7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2F12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4A477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AC836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B968D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3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1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8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2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F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B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650A5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77ADB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1A71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4F403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A4753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CE923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B3889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9AC61" w:rsidR="00B87ED3" w:rsidRPr="00944D28" w:rsidRDefault="00A0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94A42" w:rsidR="00B87ED3" w:rsidRPr="00944D28" w:rsidRDefault="00A02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8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6252E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1C298" w:rsidR="00B87ED3" w:rsidRPr="00944D28" w:rsidRDefault="00A02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7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38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75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79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7F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6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9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6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22C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2022-10-21T15:41:00.0000000Z</dcterms:modified>
</coreProperties>
</file>