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CA61" w:rsidR="0061148E" w:rsidRPr="00944D28" w:rsidRDefault="00D75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6065" w:rsidR="0061148E" w:rsidRPr="004A7085" w:rsidRDefault="00D75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0C37E" w:rsidR="00B87ED3" w:rsidRPr="00944D28" w:rsidRDefault="00D7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20EBD" w:rsidR="00B87ED3" w:rsidRPr="00944D28" w:rsidRDefault="00D7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37DAF" w:rsidR="00B87ED3" w:rsidRPr="00944D28" w:rsidRDefault="00D7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2FE41" w:rsidR="00B87ED3" w:rsidRPr="00944D28" w:rsidRDefault="00D7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7186B" w:rsidR="00B87ED3" w:rsidRPr="00944D28" w:rsidRDefault="00D7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6F1F0" w:rsidR="00B87ED3" w:rsidRPr="00944D28" w:rsidRDefault="00D7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8B462" w:rsidR="00B87ED3" w:rsidRPr="00944D28" w:rsidRDefault="00D7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8B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F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68ED1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05C7E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DEFEE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8E3CB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19DD6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C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BFBC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187BE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D9245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2C95C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368F7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99C6E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B076" w:rsidR="00B87ED3" w:rsidRPr="00944D28" w:rsidRDefault="00D7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D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1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FF21A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835C5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23D2A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6E179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E9D6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D1C8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33042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FDA1B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62F1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8C4FF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D5CC1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056CE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695B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337A8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6CF80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83FC9" w:rsidR="00B87ED3" w:rsidRPr="00944D28" w:rsidRDefault="00D7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6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7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E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6C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9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74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2022-10-21T16:28:00.0000000Z</dcterms:modified>
</coreProperties>
</file>