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E493" w:rsidR="0061148E" w:rsidRPr="00944D28" w:rsidRDefault="00005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E2C5" w:rsidR="0061148E" w:rsidRPr="004A7085" w:rsidRDefault="00005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AC337" w:rsidR="00B87ED3" w:rsidRPr="00944D28" w:rsidRDefault="0000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11A45" w:rsidR="00B87ED3" w:rsidRPr="00944D28" w:rsidRDefault="0000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8DAF3" w:rsidR="00B87ED3" w:rsidRPr="00944D28" w:rsidRDefault="0000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F211E" w:rsidR="00B87ED3" w:rsidRPr="00944D28" w:rsidRDefault="0000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58F47" w:rsidR="00B87ED3" w:rsidRPr="00944D28" w:rsidRDefault="0000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A850C" w:rsidR="00B87ED3" w:rsidRPr="00944D28" w:rsidRDefault="0000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F5FDF" w:rsidR="00B87ED3" w:rsidRPr="00944D28" w:rsidRDefault="00005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2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E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15849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5DFF8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274E0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5A5A7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1E2A1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1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7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A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01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4926D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FAABC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FF100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22BD3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8EB43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8BD09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24E55" w:rsidR="00B87ED3" w:rsidRPr="00944D28" w:rsidRDefault="0000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2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16C4" w:rsidR="00B87ED3" w:rsidRPr="00944D28" w:rsidRDefault="00005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8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4ADA2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EED44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84C56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38C0E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8B841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75975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CF47A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1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1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B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E64A9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FF2A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10898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47F0F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5D431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71467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8481F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B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3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B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48756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D12B2" w:rsidR="00B87ED3" w:rsidRPr="00944D28" w:rsidRDefault="0000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A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01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A2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2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BB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8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9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8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1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0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2022-10-21T17:29:00.0000000Z</dcterms:modified>
</coreProperties>
</file>