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DB93" w:rsidR="0061148E" w:rsidRPr="00944D28" w:rsidRDefault="00593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1702" w:rsidR="0061148E" w:rsidRPr="004A7085" w:rsidRDefault="00593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C0F73" w:rsidR="00B87ED3" w:rsidRPr="00944D28" w:rsidRDefault="0059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AF35F" w:rsidR="00B87ED3" w:rsidRPr="00944D28" w:rsidRDefault="0059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17F0E" w:rsidR="00B87ED3" w:rsidRPr="00944D28" w:rsidRDefault="0059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9447B" w:rsidR="00B87ED3" w:rsidRPr="00944D28" w:rsidRDefault="0059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09BBD" w:rsidR="00B87ED3" w:rsidRPr="00944D28" w:rsidRDefault="0059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9956" w:rsidR="00B87ED3" w:rsidRPr="00944D28" w:rsidRDefault="0059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C8300" w:rsidR="00B87ED3" w:rsidRPr="00944D28" w:rsidRDefault="00593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5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2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71F6C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B14A1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FD103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6A898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0CE09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2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CF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A362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CD736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1A7BE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0473C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A3AC7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03C68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DB2E4" w:rsidR="00B87ED3" w:rsidRPr="00944D28" w:rsidRDefault="00593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B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D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4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BCAF2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C54DE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72F82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4F6DE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B953F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CED07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B0361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0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6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F06A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123F2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0A132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E9DAF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BDF27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04F6D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4A3DD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C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E5DF2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D4B18" w:rsidR="00B87ED3" w:rsidRPr="00944D28" w:rsidRDefault="00593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F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D1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8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3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6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5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EC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