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01120" w:rsidR="0061148E" w:rsidRPr="00944D28" w:rsidRDefault="003D7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4668" w:rsidR="0061148E" w:rsidRPr="004A7085" w:rsidRDefault="003D7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23F96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736BA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4D7F3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A50ED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E6928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DB805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CE752" w:rsidR="00B87ED3" w:rsidRPr="00944D28" w:rsidRDefault="003D7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0D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9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F5CB1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17CF5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457FD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B7FA9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E192B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E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D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3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0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D4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85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55868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05302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028AF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AA1CE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A2D17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06A08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3BB33" w:rsidR="00B87ED3" w:rsidRPr="00944D28" w:rsidRDefault="003D7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5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E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0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1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84983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98B53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B178E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F8562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49D2A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4F143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59ED2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8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2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C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E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2D0B5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658CA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BEA66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7F075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414E2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8D92F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065EF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D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C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0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3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ED674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68DF2" w:rsidR="00B87ED3" w:rsidRPr="00944D28" w:rsidRDefault="003D7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71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78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9A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0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0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6D007" w:rsidR="00B87ED3" w:rsidRPr="00944D28" w:rsidRDefault="003D7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E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1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2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2022-10-21T19:33:00.0000000Z</dcterms:modified>
</coreProperties>
</file>