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606C" w:rsidR="0061148E" w:rsidRPr="00944D28" w:rsidRDefault="00504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29948" w:rsidR="0061148E" w:rsidRPr="004A7085" w:rsidRDefault="00504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C288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1598B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DBB5C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B964F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F1189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4AFC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BE29F" w:rsidR="00B87ED3" w:rsidRPr="00944D28" w:rsidRDefault="00504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ED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02165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9CBBE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C6D2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72BA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FD97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2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D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5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98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491C4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95ABD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6380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80A31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22AF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6F033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F332B" w:rsidR="00B87ED3" w:rsidRPr="00944D28" w:rsidRDefault="00504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8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A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B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A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0C628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731AC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AB1A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6956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A41B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253D3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93F1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E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3DB92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5D55B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E237E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012B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9289F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2AD48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42187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6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4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7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2376F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1110F" w:rsidR="00B87ED3" w:rsidRPr="00944D28" w:rsidRDefault="00504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B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C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3D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5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5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8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2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A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4DC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