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D606C" w:rsidR="0061148E" w:rsidRPr="00944D28" w:rsidRDefault="00504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9948" w:rsidR="0061148E" w:rsidRPr="004A7085" w:rsidRDefault="00504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5C288" w:rsidR="00B87ED3" w:rsidRPr="00944D28" w:rsidRDefault="00504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1598B" w:rsidR="00B87ED3" w:rsidRPr="00944D28" w:rsidRDefault="00504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DBB5C" w:rsidR="00B87ED3" w:rsidRPr="00944D28" w:rsidRDefault="00504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B964F" w:rsidR="00B87ED3" w:rsidRPr="00944D28" w:rsidRDefault="00504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F1189" w:rsidR="00B87ED3" w:rsidRPr="00944D28" w:rsidRDefault="00504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84AFC" w:rsidR="00B87ED3" w:rsidRPr="00944D28" w:rsidRDefault="00504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BE29F" w:rsidR="00B87ED3" w:rsidRPr="00944D28" w:rsidRDefault="00504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F4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E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02165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9CBBE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BC6D2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672BA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FD97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B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2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8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491C4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95ABD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96380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80A31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722AF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6F033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F332B" w:rsidR="00B87ED3" w:rsidRPr="00944D28" w:rsidRDefault="00504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A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B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A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A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0C628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731AC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AAB1A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96956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3A41B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253D3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B93F1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A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B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3DB92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5D55B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E237E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D012B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9289F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2AD48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42187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6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4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E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7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2376F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1110F" w:rsidR="00B87ED3" w:rsidRPr="00944D28" w:rsidRDefault="00504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B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C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71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3D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5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8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2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3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A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5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DC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2022-10-21T20:36:00.0000000Z</dcterms:modified>
</coreProperties>
</file>