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802C" w:rsidR="0061148E" w:rsidRPr="00944D28" w:rsidRDefault="00A85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F5F1" w:rsidR="0061148E" w:rsidRPr="004A7085" w:rsidRDefault="00A85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55553" w:rsidR="00B87ED3" w:rsidRPr="00944D28" w:rsidRDefault="00A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C24EC" w:rsidR="00B87ED3" w:rsidRPr="00944D28" w:rsidRDefault="00A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D9EDB" w:rsidR="00B87ED3" w:rsidRPr="00944D28" w:rsidRDefault="00A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B84E2" w:rsidR="00B87ED3" w:rsidRPr="00944D28" w:rsidRDefault="00A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A270D" w:rsidR="00B87ED3" w:rsidRPr="00944D28" w:rsidRDefault="00A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4B861" w:rsidR="00B87ED3" w:rsidRPr="00944D28" w:rsidRDefault="00A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CF115" w:rsidR="00B87ED3" w:rsidRPr="00944D28" w:rsidRDefault="00A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E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1D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188C9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BBD75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21F1F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06B1A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F934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F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0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C1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6BABB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08975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15674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64864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136BE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93E9B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8CB4" w:rsidR="00B87ED3" w:rsidRPr="00944D28" w:rsidRDefault="00A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6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4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D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3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3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B6596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BAE84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F79BD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DEABC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40617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E64AC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70ABD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4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3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9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A6AC3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49362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22995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E6568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F9AA8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1F7AB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6C010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D3723" w:rsidR="00B87ED3" w:rsidRPr="00944D28" w:rsidRDefault="00A85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C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7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3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203BA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B9D02" w:rsidR="00B87ED3" w:rsidRPr="00944D28" w:rsidRDefault="00A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3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F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6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4A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5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C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B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2022-10-21T20:54:00.0000000Z</dcterms:modified>
</coreProperties>
</file>