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77B26" w:rsidR="0061148E" w:rsidRPr="00944D28" w:rsidRDefault="00546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25D81" w:rsidR="0061148E" w:rsidRPr="004A7085" w:rsidRDefault="00546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936E7" w:rsidR="00B87ED3" w:rsidRPr="00944D28" w:rsidRDefault="0054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B7F00" w:rsidR="00B87ED3" w:rsidRPr="00944D28" w:rsidRDefault="0054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FA435" w:rsidR="00B87ED3" w:rsidRPr="00944D28" w:rsidRDefault="0054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9AB02" w:rsidR="00B87ED3" w:rsidRPr="00944D28" w:rsidRDefault="0054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518A4" w:rsidR="00B87ED3" w:rsidRPr="00944D28" w:rsidRDefault="0054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1A485" w:rsidR="00B87ED3" w:rsidRPr="00944D28" w:rsidRDefault="0054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032F" w:rsidR="00B87ED3" w:rsidRPr="00944D28" w:rsidRDefault="0054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A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9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FB2B0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9FEC5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6C877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FC7AA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58D0A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F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6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5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9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AAFA2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6A8F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8CAE0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277E5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F136A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560F6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BD878" w:rsidR="00B87ED3" w:rsidRPr="00944D28" w:rsidRDefault="005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E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5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27AB2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47B9F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F9C86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D3EEA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8054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4B28B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B7E0E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9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02313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D639E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93F66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D13CE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B98A5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2C088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8F16C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E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D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0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2AC1E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86224" w:rsidR="00B87ED3" w:rsidRPr="00944D28" w:rsidRDefault="005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A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2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D4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F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45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2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9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1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F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A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1E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2022-10-21T22:10:00.0000000Z</dcterms:modified>
</coreProperties>
</file>