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77B26" w:rsidR="0061148E" w:rsidRPr="00944D28" w:rsidRDefault="00546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5D81" w:rsidR="0061148E" w:rsidRPr="004A7085" w:rsidRDefault="00546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936E7" w:rsidR="00B87ED3" w:rsidRPr="00944D28" w:rsidRDefault="0054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B7F00" w:rsidR="00B87ED3" w:rsidRPr="00944D28" w:rsidRDefault="0054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FA435" w:rsidR="00B87ED3" w:rsidRPr="00944D28" w:rsidRDefault="0054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9AB02" w:rsidR="00B87ED3" w:rsidRPr="00944D28" w:rsidRDefault="0054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518A4" w:rsidR="00B87ED3" w:rsidRPr="00944D28" w:rsidRDefault="0054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1A485" w:rsidR="00B87ED3" w:rsidRPr="00944D28" w:rsidRDefault="0054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032F" w:rsidR="00B87ED3" w:rsidRPr="00944D28" w:rsidRDefault="0054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A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9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FB2B0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9FEC5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6C877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FC7AA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58D0A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F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B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9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AAFA2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06A8F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8CAE0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277E5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F136A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560F6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BD878" w:rsidR="00B87ED3" w:rsidRPr="00944D28" w:rsidRDefault="0054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4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5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C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27AB2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47B9F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F9C86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D3EEA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58054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4B28B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B7E0E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7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9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02313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D639E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93F66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D13CE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B98A5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2C088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8F16C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E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D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2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2AC1E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86224" w:rsidR="00B87ED3" w:rsidRPr="00944D28" w:rsidRDefault="0054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AC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2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D4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F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45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2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9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1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9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1E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2022-10-21T22:10:00.0000000Z</dcterms:modified>
</coreProperties>
</file>