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60A8" w:rsidR="0061148E" w:rsidRPr="00944D28" w:rsidRDefault="003C5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A349" w:rsidR="0061148E" w:rsidRPr="004A7085" w:rsidRDefault="003C5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FA255" w:rsidR="00B87ED3" w:rsidRPr="00944D28" w:rsidRDefault="003C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FB537" w:rsidR="00B87ED3" w:rsidRPr="00944D28" w:rsidRDefault="003C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A0057" w:rsidR="00B87ED3" w:rsidRPr="00944D28" w:rsidRDefault="003C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4189A" w:rsidR="00B87ED3" w:rsidRPr="00944D28" w:rsidRDefault="003C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6321" w:rsidR="00B87ED3" w:rsidRPr="00944D28" w:rsidRDefault="003C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9F9ED" w:rsidR="00B87ED3" w:rsidRPr="00944D28" w:rsidRDefault="003C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8D2A" w:rsidR="00B87ED3" w:rsidRPr="00944D28" w:rsidRDefault="003C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B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4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0B8F0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E0489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AD229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BE245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BFD87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4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9C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D2E3F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414AE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40A6D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FCE79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6690A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744DB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23697" w:rsidR="00B87ED3" w:rsidRPr="00944D28" w:rsidRDefault="003C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A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0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9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5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D1B7E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023A9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649AD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A6130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02183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E45A5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F06E1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5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F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7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4AC15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11712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49522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6C6D3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78843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2DC39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65FEA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6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3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AAB27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0A5B1" w:rsidR="00B87ED3" w:rsidRPr="00944D28" w:rsidRDefault="003C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B4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A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E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7D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4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9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4B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2022-10-21T22:30:00.0000000Z</dcterms:modified>
</coreProperties>
</file>