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5B30" w:rsidR="0061148E" w:rsidRPr="00944D28" w:rsidRDefault="00622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63B41" w:rsidR="0061148E" w:rsidRPr="004A7085" w:rsidRDefault="00622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381E7" w:rsidR="00B87ED3" w:rsidRPr="00944D28" w:rsidRDefault="006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EAFB4" w:rsidR="00B87ED3" w:rsidRPr="00944D28" w:rsidRDefault="006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AA9DC" w:rsidR="00B87ED3" w:rsidRPr="00944D28" w:rsidRDefault="006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01DB5" w:rsidR="00B87ED3" w:rsidRPr="00944D28" w:rsidRDefault="006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A5887" w:rsidR="00B87ED3" w:rsidRPr="00944D28" w:rsidRDefault="006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F5D91" w:rsidR="00B87ED3" w:rsidRPr="00944D28" w:rsidRDefault="006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E6DF4" w:rsidR="00B87ED3" w:rsidRPr="00944D28" w:rsidRDefault="0062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B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ECADF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F110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14F2D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6176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B875F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6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9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3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53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71947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229F5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3CB6F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33CA9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16630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325BA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88256" w:rsidR="00B87ED3" w:rsidRPr="00944D28" w:rsidRDefault="0062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0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A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FDC68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A75E6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C9880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539B6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F4FB6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DAE99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F5D7E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9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1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F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C6202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B70F1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2EB72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EDF14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B8CFB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02CFB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AFB75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F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A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2C263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54D04" w:rsidR="00B87ED3" w:rsidRPr="00944D28" w:rsidRDefault="0062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6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4D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E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5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F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8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52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2022-10-21T22:40:00.0000000Z</dcterms:modified>
</coreProperties>
</file>