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C1C8" w:rsidR="0061148E" w:rsidRPr="00944D28" w:rsidRDefault="006E7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3A47D" w:rsidR="0061148E" w:rsidRPr="004A7085" w:rsidRDefault="006E7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0104E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2AB9C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3C2FB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6171C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99BE7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0EE40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527D7" w:rsidR="00B87ED3" w:rsidRPr="00944D28" w:rsidRDefault="006E7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A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EB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8D6F5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D3A7A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BF18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9F07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DF9C9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1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B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46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A4E66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23F82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6BFDD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69EFF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BB29A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6911C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DE6D3" w:rsidR="00B87ED3" w:rsidRPr="00944D28" w:rsidRDefault="006E7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B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B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2CE5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02A7E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4C4B5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5CF7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E04C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CAD0C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2CE47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0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D5CCD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7CF68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AFE2D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2C0DC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26A68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526DC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194A0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8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0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F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4970C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9707" w:rsidR="00B87ED3" w:rsidRPr="00944D28" w:rsidRDefault="006E7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5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8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4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A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BB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4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A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A0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2022-10-22T00:13:00.0000000Z</dcterms:modified>
</coreProperties>
</file>