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BEFB" w:rsidR="0061148E" w:rsidRPr="00944D28" w:rsidRDefault="00E02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363F" w:rsidR="0061148E" w:rsidRPr="004A7085" w:rsidRDefault="00E02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BDC65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EA188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5707C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36847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ECF57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50EA3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8123" w:rsidR="00B87ED3" w:rsidRPr="00944D28" w:rsidRDefault="00E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364E0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8536D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BCB3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B3CDC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4B874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3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4FC6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0735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D1B7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7E265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8F160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0660F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4AADB" w:rsidR="00B87ED3" w:rsidRPr="00944D28" w:rsidRDefault="00E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E0949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4757B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02EE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784E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C96A1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EF6FA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D643B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D6010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C2B1A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FEB8C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575A0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8FD4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6586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A3401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A2929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9E404" w:rsidR="00B87ED3" w:rsidRPr="00944D28" w:rsidRDefault="00E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6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A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2022-10-22T01:07:00.0000000Z</dcterms:modified>
</coreProperties>
</file>