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BEFB" w:rsidR="0061148E" w:rsidRPr="00944D28" w:rsidRDefault="00E02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363F" w:rsidR="0061148E" w:rsidRPr="004A7085" w:rsidRDefault="00E02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BDC65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EA188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5707C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36847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ECF57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50EA3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88123" w:rsidR="00B87ED3" w:rsidRPr="00944D28" w:rsidRDefault="00E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60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0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364E0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8536D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BCB3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B3CDC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4B874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6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1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3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4FC6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B0735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BD1B7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7E265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8F160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0660F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4AADB" w:rsidR="00B87ED3" w:rsidRPr="00944D28" w:rsidRDefault="00E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0949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4757B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B02EE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784E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C96A1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EF6FA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D643B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D6010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C2B1A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FEB8C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575A0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58FD4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D6586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A3401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E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C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A2929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9E404" w:rsidR="00B87ED3" w:rsidRPr="00944D28" w:rsidRDefault="00E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6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C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A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2022-10-22T01:07:00.0000000Z</dcterms:modified>
</coreProperties>
</file>