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49FDF" w:rsidR="0061148E" w:rsidRPr="00944D28" w:rsidRDefault="003A3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7FEB" w:rsidR="0061148E" w:rsidRPr="004A7085" w:rsidRDefault="003A3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020B3" w:rsidR="00B87ED3" w:rsidRPr="00944D28" w:rsidRDefault="003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F8BEE" w:rsidR="00B87ED3" w:rsidRPr="00944D28" w:rsidRDefault="003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F23CA" w:rsidR="00B87ED3" w:rsidRPr="00944D28" w:rsidRDefault="003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9670E" w:rsidR="00B87ED3" w:rsidRPr="00944D28" w:rsidRDefault="003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E3ED8" w:rsidR="00B87ED3" w:rsidRPr="00944D28" w:rsidRDefault="003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886F1" w:rsidR="00B87ED3" w:rsidRPr="00944D28" w:rsidRDefault="003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9249E" w:rsidR="00B87ED3" w:rsidRPr="00944D28" w:rsidRDefault="003A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F3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68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E6790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F645E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BD249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4DDE1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7B5F5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8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7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A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F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C2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DA4B3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BFE5F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9CE7C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A4DE6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7951D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80BE7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95B59" w:rsidR="00B87ED3" w:rsidRPr="00944D28" w:rsidRDefault="003A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4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3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B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0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2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5FC23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B21FF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908B9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1F9A5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8FA90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FFCB0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C53AA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6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3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2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1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D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2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82B9B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DBCB6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F7133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FFDDA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B6D2B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ECDBD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8343C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D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D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6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A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8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8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01FA7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0F6F9" w:rsidR="00B87ED3" w:rsidRPr="00944D28" w:rsidRDefault="003A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5F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72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D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0F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A5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B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F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D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6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3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A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16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2022-10-22T01:14:00.0000000Z</dcterms:modified>
</coreProperties>
</file>