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2B8E4" w:rsidR="0061148E" w:rsidRPr="00944D28" w:rsidRDefault="00477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B9F32" w:rsidR="0061148E" w:rsidRPr="004A7085" w:rsidRDefault="00477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60DF5" w:rsidR="00B87ED3" w:rsidRPr="00944D28" w:rsidRDefault="0047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BF997" w:rsidR="00B87ED3" w:rsidRPr="00944D28" w:rsidRDefault="0047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307F3" w:rsidR="00B87ED3" w:rsidRPr="00944D28" w:rsidRDefault="0047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D5749" w:rsidR="00B87ED3" w:rsidRPr="00944D28" w:rsidRDefault="0047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8B2F5" w:rsidR="00B87ED3" w:rsidRPr="00944D28" w:rsidRDefault="0047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0B400" w:rsidR="00B87ED3" w:rsidRPr="00944D28" w:rsidRDefault="0047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AD177" w:rsidR="00B87ED3" w:rsidRPr="00944D28" w:rsidRDefault="00477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7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FD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58ABE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F298D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DC73B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38DD9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489F4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9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4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85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9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0F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59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D4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B8775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3F223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EEC7B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6CB96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5300E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AF32A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7A24E" w:rsidR="00B87ED3" w:rsidRPr="00944D28" w:rsidRDefault="0047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8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C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1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A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27D6F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DE0B8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1F881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368AF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F268E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B3CAB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3AF14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2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7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3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6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3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0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39E41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A95F1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EB137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F1BC3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13B84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3315E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831E7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B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7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1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8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5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F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C8DAB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0BD4D" w:rsidR="00B87ED3" w:rsidRPr="00944D28" w:rsidRDefault="0047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42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14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F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8A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3D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3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F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C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4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F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A8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2022-10-22T02:16:00.0000000Z</dcterms:modified>
</coreProperties>
</file>