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2B8E4" w:rsidR="0061148E" w:rsidRPr="00944D28" w:rsidRDefault="00477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9F32" w:rsidR="0061148E" w:rsidRPr="004A7085" w:rsidRDefault="00477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60DF5" w:rsidR="00B87ED3" w:rsidRPr="00944D28" w:rsidRDefault="00477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BF997" w:rsidR="00B87ED3" w:rsidRPr="00944D28" w:rsidRDefault="00477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307F3" w:rsidR="00B87ED3" w:rsidRPr="00944D28" w:rsidRDefault="00477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D5749" w:rsidR="00B87ED3" w:rsidRPr="00944D28" w:rsidRDefault="00477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8B2F5" w:rsidR="00B87ED3" w:rsidRPr="00944D28" w:rsidRDefault="00477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0B400" w:rsidR="00B87ED3" w:rsidRPr="00944D28" w:rsidRDefault="00477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AD177" w:rsidR="00B87ED3" w:rsidRPr="00944D28" w:rsidRDefault="00477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7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F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58ABE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F298D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DC73B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38DD9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489F4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8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5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4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B8775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3F223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EEC7B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CB96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5300E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AF32A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7A24E" w:rsidR="00B87ED3" w:rsidRPr="00944D28" w:rsidRDefault="0047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C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A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27D6F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DE0B8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1F881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368AF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268E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B3CAB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3AF14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7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0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39E41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A95F1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EB137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F1BC3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13B84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3315E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831E7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B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F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C8DAB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0BD4D" w:rsidR="00B87ED3" w:rsidRPr="00944D28" w:rsidRDefault="0047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4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1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F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8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3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F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C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A8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