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4CF2" w:rsidR="0061148E" w:rsidRPr="00944D28" w:rsidRDefault="00816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230F" w:rsidR="0061148E" w:rsidRPr="004A7085" w:rsidRDefault="00816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25457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6DDFC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B89AC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9E469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0AEC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8AEFF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40DAE" w:rsidR="00B87ED3" w:rsidRPr="00944D28" w:rsidRDefault="008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1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F0B8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696F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308B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ECBD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9606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4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47243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432D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2B85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900D2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9991F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66EF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415A9" w:rsidR="00B87ED3" w:rsidRPr="00944D28" w:rsidRDefault="008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7ACE" w:rsidR="00B87ED3" w:rsidRPr="00944D28" w:rsidRDefault="0081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49F82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91C5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B21C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CD20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24769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D4DF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1CBAF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07F18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5784B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3DDE3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19808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02CB7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845D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FA90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1AA3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E66E" w:rsidR="00B87ED3" w:rsidRPr="00944D28" w:rsidRDefault="008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9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3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C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A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8C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2022-10-22T02:47:00.0000000Z</dcterms:modified>
</coreProperties>
</file>