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ACB66" w:rsidR="0061148E" w:rsidRPr="00944D28" w:rsidRDefault="00D44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B4119" w:rsidR="0061148E" w:rsidRPr="004A7085" w:rsidRDefault="00D44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9B42F" w:rsidR="00B87ED3" w:rsidRPr="00944D28" w:rsidRDefault="00D4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C48DF" w:rsidR="00B87ED3" w:rsidRPr="00944D28" w:rsidRDefault="00D4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9DB02" w:rsidR="00B87ED3" w:rsidRPr="00944D28" w:rsidRDefault="00D4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8F655" w:rsidR="00B87ED3" w:rsidRPr="00944D28" w:rsidRDefault="00D4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BD387" w:rsidR="00B87ED3" w:rsidRPr="00944D28" w:rsidRDefault="00D4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A0D97" w:rsidR="00B87ED3" w:rsidRPr="00944D28" w:rsidRDefault="00D4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C0D9D" w:rsidR="00B87ED3" w:rsidRPr="00944D28" w:rsidRDefault="00D4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D4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D8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14BBC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57E3A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7D5AC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D31DA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4E8F3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5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E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34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8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E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CF285" w:rsidR="00B87ED3" w:rsidRPr="00944D28" w:rsidRDefault="00D44A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7FEDC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4DB7C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6F8F4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D9ED9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E2857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BC46C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2900B" w:rsidR="00B87ED3" w:rsidRPr="00944D28" w:rsidRDefault="00D4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CAF14" w:rsidR="00B87ED3" w:rsidRPr="00944D28" w:rsidRDefault="00D44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4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9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3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B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C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EE62D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07D53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56910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09B94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7E57E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E79B3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62BF0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1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4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C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B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F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0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E291E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A4CF7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FF1FD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603EC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9560A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7E783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210F6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7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3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6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9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1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EE1C9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D0F57" w:rsidR="00B87ED3" w:rsidRPr="00944D28" w:rsidRDefault="00D4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CE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D1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F9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55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26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8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0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F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2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4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0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4A5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2022-10-22T03:48:00.0000000Z</dcterms:modified>
</coreProperties>
</file>