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227CC" w:rsidR="0061148E" w:rsidRPr="00944D28" w:rsidRDefault="00DA7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CF9D" w:rsidR="0061148E" w:rsidRPr="004A7085" w:rsidRDefault="00DA7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7B4C7" w:rsidR="00B87ED3" w:rsidRPr="00944D28" w:rsidRDefault="00DA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48E76" w:rsidR="00B87ED3" w:rsidRPr="00944D28" w:rsidRDefault="00DA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F9C3B" w:rsidR="00B87ED3" w:rsidRPr="00944D28" w:rsidRDefault="00DA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59143" w:rsidR="00B87ED3" w:rsidRPr="00944D28" w:rsidRDefault="00DA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A4459" w:rsidR="00B87ED3" w:rsidRPr="00944D28" w:rsidRDefault="00DA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B3229" w:rsidR="00B87ED3" w:rsidRPr="00944D28" w:rsidRDefault="00DA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CDE36" w:rsidR="00B87ED3" w:rsidRPr="00944D28" w:rsidRDefault="00DA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8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9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C0B1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02BE9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61AA2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374E5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0CB6E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1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8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8F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4FC19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08F86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7310C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23AA2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A4816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36B50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81B34" w:rsidR="00B87ED3" w:rsidRPr="00944D28" w:rsidRDefault="00DA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E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FA97D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7AB08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C3F44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3FCC2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5DD74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02489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14025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D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6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EA457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765E5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882D8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8ACBA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DEC67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F721F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11382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3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5D0E3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626BB" w:rsidR="00B87ED3" w:rsidRPr="00944D28" w:rsidRDefault="00DA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6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E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B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9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E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B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5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B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4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5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