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508A" w:rsidR="0061148E" w:rsidRPr="00944D28" w:rsidRDefault="00C13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E91D" w:rsidR="0061148E" w:rsidRPr="004A7085" w:rsidRDefault="00C13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7EFC1" w:rsidR="00B87ED3" w:rsidRPr="00944D28" w:rsidRDefault="00C1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6BA72" w:rsidR="00B87ED3" w:rsidRPr="00944D28" w:rsidRDefault="00C1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A680A" w:rsidR="00B87ED3" w:rsidRPr="00944D28" w:rsidRDefault="00C1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50857" w:rsidR="00B87ED3" w:rsidRPr="00944D28" w:rsidRDefault="00C1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1B291" w:rsidR="00B87ED3" w:rsidRPr="00944D28" w:rsidRDefault="00C1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F1758" w:rsidR="00B87ED3" w:rsidRPr="00944D28" w:rsidRDefault="00C1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1A13A" w:rsidR="00B87ED3" w:rsidRPr="00944D28" w:rsidRDefault="00C1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0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1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4A288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5F070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84F6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775A5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1292A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5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9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2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56B3B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05802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BCBA2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DD03F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6D3E6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104EF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4A05D" w:rsidR="00B87ED3" w:rsidRPr="00944D28" w:rsidRDefault="00C1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ADF4" w:rsidR="00B87ED3" w:rsidRPr="00944D28" w:rsidRDefault="00C13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DB02F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F3C24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3D1A2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DA508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FEDCD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E407B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60027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D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D7BAB" w:rsidR="00B87ED3" w:rsidRPr="00944D28" w:rsidRDefault="00C13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D976E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C336E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E6CD1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FF89B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229F7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B6025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4FC74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0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B25B4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B25EC" w:rsidR="00B87ED3" w:rsidRPr="00944D28" w:rsidRDefault="00C1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2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6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6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E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D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4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A8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2022-10-22T04:19:00.0000000Z</dcterms:modified>
</coreProperties>
</file>